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4.764cm" fo:margin-left="0cm" fo:margin-top="0cm" fo:margin-bottom="0cm" table:align="left" style:writing-mode="lr-tb"/>
    </style:style>
    <style:style style:name="表格1.A" style:family="table-column">
      <style:table-column-properties style:column-width="2.3cm"/>
    </style:style>
    <style:style style:name="表格1.B" style:family="table-column">
      <style:table-column-properties style:column-width="5.062cm"/>
    </style:style>
    <style:style style:name="表格1.C" style:family="table-column">
      <style:table-column-properties style:column-width="2.194cm"/>
    </style:style>
    <style:style style:name="表格1.D" style:family="table-column">
      <style:table-column-properties style:column-width="5.205cm"/>
    </style:style>
    <style:style style:name="表格1.1" style:family="table-row">
      <style:table-row-properties style:min-row-height="1.378cm" fo:keep-together="auto"/>
    </style:style>
    <style:style style:name="表格1.A1" style:family="table-cell">
      <style:table-cell-properties style:vertical-align="middle" fo:background-color="#d9d9d9" style:border-line-width-left="0.026cm 0.026cm 0.053cm" style:border-line-width-right="0.026cm 0.026cm 0.053cm" style:border-line-width-top="0.026cm 0.026cm 0.053cm" fo:padding-left="0.049cm" fo:padding-right="0.049cm" fo:padding-top="0cm" fo:padding-bottom="0cm" fo:border-left="3pt double #00000a" fo:border-right="3pt double #00000a" fo:border-top="3pt double #00000a" fo:border-bottom="0.5pt solid #00000a">
        <style:background-image/>
      </style:table-cell-properties>
    </style:style>
    <style:style style:name="表格1.A2" style:family="table-cell">
      <style:table-cell-properties style:vertical-align="middle" style:border-line-width-left="0.026cm 0.026cm 0.053cm" fo:padding-left="0.049cm" fo:padding-right="0.049cm" fo:padding-top="0cm" fo:padding-bottom="0cm" fo:border-left="3pt double #00000a" fo:border-right="0.5pt solid #00000a" fo:border-top="0.5pt solid #00000a" fo:border-bottom="0.5pt solid #00000a"/>
    </style:style>
    <style:style style:name="表格1.B2" style:family="table-cell">
      <style:table-cell-properties style:vertical-align="middle" fo:padding-left="0.049cm" fo:padding-right="0.049cm" fo:padding-top="0cm" fo:padding-bottom="0cm" fo:border="0.5pt solid #00000a"/>
    </style:style>
    <style:style style:name="表格1.C2" style:family="table-cell">
      <style:table-cell-properties style:vertical-align="middle" fo:padding-left="0.049cm" fo:padding-right="0.049cm" fo:padding-top="0cm" fo:padding-bottom="0cm" fo:border="0.5pt solid #00000a"/>
    </style:style>
    <style:style style:name="表格1.D2" style:family="table-cell">
      <style:table-cell-properties style:vertical-align="middle" style:border-line-width-right="0.026cm 0.026cm 0.053cm" fo:padding-left="0.049cm" fo:padding-right="0.049cm" fo:padding-top="0cm" fo:padding-bottom="0cm" fo:border-left="0.5pt solid #00000a" fo:border-right="3pt double #00000a" fo:border-top="0.5pt solid #00000a" fo:border-bottom="0.5pt solid #00000a"/>
    </style:style>
    <style:style style:name="表格1.A3" style:family="table-cell">
      <style:table-cell-properties style:vertical-align="middle" style:border-line-width-left="0.026cm 0.026cm 0.053cm" fo:padding-left="0.049cm" fo:padding-right="0.049cm" fo:padding-top="0cm" fo:padding-bottom="0cm" fo:border-left="3pt double #00000a" fo:border-right="0.5pt solid #00000a" fo:border-top="0.5pt solid #00000a" fo:border-bottom="0.5pt solid #00000a"/>
    </style:style>
    <style:style style:name="表格1.B3" style:family="table-cell">
      <style:table-cell-properties style:vertical-align="middle" fo:padding-left="0.049cm" fo:padding-right="0.049cm" fo:padding-top="0cm" fo:padding-bottom="0cm" fo:border="0.5pt solid #00000a"/>
    </style:style>
    <style:style style:name="表格1.C3" style:family="table-cell">
      <style:table-cell-properties style:vertical-align="middle" fo:padding-left="0.049cm" fo:padding-right="0.049cm" fo:padding-top="0cm" fo:padding-bottom="0cm" fo:border="0.5pt solid #00000a"/>
    </style:style>
    <style:style style:name="表格1.D3" style:family="table-cell">
      <style:table-cell-properties style:vertical-align="middle" style:border-line-width-right="0.026cm 0.026cm 0.053cm" fo:padding-left="0.049cm" fo:padding-right="0.049cm" fo:padding-top="0cm" fo:padding-bottom="0cm" fo:border-left="0.5pt solid #00000a" fo:border-right="3pt double #00000a" fo:border-top="0.5pt solid #00000a" fo:border-bottom="0.5pt solid #00000a"/>
    </style:style>
    <style:style style:name="表格1.A4" style:family="table-cell">
      <style:table-cell-properties style:vertical-align="middle" style:border-line-width-left="0.026cm 0.026cm 0.053cm" fo:padding-left="0.049cm" fo:padding-right="0.049cm" fo:padding-top="0cm" fo:padding-bottom="0cm" fo:border-left="3pt double #00000a" fo:border-right="0.5pt solid #00000a" fo:border-top="0.5pt solid #00000a" fo:border-bottom="0.5pt solid #00000a"/>
    </style:style>
    <style:style style:name="表格1.B4" style:family="table-cell">
      <style:table-cell-properties style:vertical-align="middle" fo:padding-left="0.049cm" fo:padding-right="0.049cm" fo:padding-top="0cm" fo:padding-bottom="0cm" fo:border="0.5pt solid #00000a"/>
    </style:style>
    <style:style style:name="表格1.C4" style:family="table-cell">
      <style:table-cell-properties style:vertical-align="middle" fo:padding-left="0.049cm" fo:padding-right="0.049cm" fo:padding-top="0cm" fo:padding-bottom="0cm" fo:border="0.5pt solid #00000a"/>
    </style:style>
    <style:style style:name="表格1.D4" style:family="table-cell">
      <style:table-cell-properties style:vertical-align="middle" style:border-line-width-right="0.026cm 0.026cm 0.053cm" fo:padding-left="0.049cm" fo:padding-right="0.049cm" fo:padding-top="0cm" fo:padding-bottom="0cm" fo:border-left="0.5pt solid #00000a" fo:border-right="3pt double #00000a" fo:border-top="0.5pt solid #00000a" fo:border-bottom="0.5pt solid #00000a"/>
    </style:style>
    <style:style style:name="表格1.5" style:family="table-row">
      <style:table-row-properties style:min-row-height="1.796cm" fo:keep-together="auto"/>
    </style:style>
    <style:style style:name="表格1.A5" style:family="table-cell">
      <style:table-cell-properties style:border-line-width-left="0.026cm 0.026cm 0.053cm" style:border-line-width-right="0.026cm 0.026cm 0.053cm" style:border-line-width-bottom="0.026cm 0.026cm 0.053cm" fo:padding-left="0.049cm" fo:padding-right="0.049cm" fo:padding-top="0cm" fo:padding-bottom="0cm" fo:border-left="3pt double #00000a" fo:border-right="3pt double #00000a" fo:border-top="0.5pt solid #00000a" fo:border-bottom="3pt double #00000a"/>
    </style:style>
    <style:style style:name="表格1.A7" style:family="table-cell">
      <style:table-cell-properties style:vertical-align="middle" style:border-line-width-left="0.026cm 0.026cm 0.053cm" style:border-line-width-right="0.026cm 0.026cm 0.053cm" fo:padding-left="0.049cm" fo:padding-right="0.049cm" fo:padding-top="0cm" fo:padding-bottom="0cm" fo:border-left="3pt double #00000a" fo:border-right="3pt double #00000a" fo:border-top="0.5pt solid #00000a" fo:border-bottom="0.5pt solid #00000a"/>
    </style:style>
    <style:style style:name="表格1.A8" style:family="table-cell">
      <style:table-cell-properties style:vertical-align="middle" style:border-line-width-left="0.026cm 0.026cm 0.053cm" style:border-line-width-right="0.026cm 0.026cm 0.053cm" fo:padding-left="0.049cm" fo:padding-right="0.049cm" fo:padding-top="0cm" fo:padding-bottom="0cm" fo:border-left="3pt double #00000a" fo:border-right="3pt double #00000a" fo:border-top="0.5pt solid #00000a" fo:border-bottom="0.5pt solid #00000a"/>
    </style:style>
    <style:style style:name="表格1.9" style:family="table-row">
      <style:table-row-properties style:min-row-height="1.378cm" fo:keep-together="always"/>
    </style:style>
    <style:style style:name="表格1.A9" style:family="table-cell">
      <style:table-cell-properties style:vertical-align="middle" style:border-line-width-left="0.026cm 0.026cm 0.053cm" style:border-line-width-right="0.026cm 0.026cm 0.053cm" style:border-line-width-bottom="0.026cm 0.026cm 0.053cm" fo:padding-left="0.049cm" fo:padding-right="0.049cm" fo:padding-top="0cm" fo:padding-bottom="0cm" fo:border-left="3pt double #00000a" fo:border-right="3pt double #00000a" fo:border-top="0.5pt solid #00000a" fo:border-bottom="3pt double #00000a"/>
    </style:style>
    <style:style style:name="表格1.10" style:family="table-row">
      <style:table-row-properties style:min-row-height="1.162cm" fo:keep-together="always"/>
    </style:style>
    <style:style style:name="表格1.11" style:family="table-row">
      <style:table-row-properties style:min-row-height="5.062cm" fo:keep-together="always"/>
    </style:style>
    <style:style style:name="表格1.A11" style:family="table-cell">
      <style:table-cell-properties style:vertical-align="middle" style:border-line-width-left="0.026cm 0.026cm 0.053cm" style:border-line-width-right="0.026cm 0.026cm 0.053cm" style:border-line-width-bottom="0.026cm 0.026cm 0.053cm" fo:padding-left="0.049cm" fo:padding-right="0.049cm" fo:padding-top="0cm" fo:padding-bottom="0cm" fo:border-left="3pt double #00000a" fo:border-right="3pt double #00000a" fo:border-top="0.5pt solid #00000a" fo:border-bottom="3pt double #00000a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style:line-height-at-least="0.423cm" fo:text-align="start" style:justify-single-word="false" style:snap-to-layout-grid="false">
        <style:tab-stops>
          <style:tab-stop style:position="3.387cm"/>
        </style:tab-stops>
      </style:paragraph-properties>
    </style:style>
    <style:style style:name="P3" style:family="paragraph" style:parent-style-name="Standard">
      <style:paragraph-properties style:line-height-at-least="0.423cm" fo:text-align="justify" style:justify-single-word="false" style:snap-to-layout-grid="false">
        <style:tab-stops>
          <style:tab-stop style:position="3.387cm"/>
        </style:tab-stops>
      </style:paragraph-properties>
    </style:style>
    <style:style style:name="P4" style:family="paragraph" style:parent-style-name="Standard">
      <style:paragraph-properties style:line-height-at-least="0.423cm" fo:text-align="justify" style:justify-single-word="false" style:snap-to-layout-grid="false">
        <style:tab-stops>
          <style:tab-stop style:position="3.387cm"/>
        </style:tab-stops>
      </style:paragraph-properties>
      <style:text-properties style:font-name="標楷體" fo:font-size="14pt" style:font-name-asian="標楷體1" style:font-size-asian="14pt"/>
    </style:style>
    <style:style style:name="P5" style:family="paragraph" style:parent-style-name="Standard">
      <style:paragraph-properties style:line-height-at-least="0.635cm" fo:text-align="justify" style:justify-single-word="false" style:snap-to-layout-grid="false">
        <style:tab-stops>
          <style:tab-stop style:position="3.387cm"/>
        </style:tab-stops>
      </style:paragraph-properties>
    </style:style>
    <style:style style:name="P6" style:family="paragraph" style:parent-style-name="Standard">
      <style:paragraph-properties style:line-height-at-least="0.635cm" fo:text-align="center" style:justify-single-word="false" style:snap-to-layout-grid="false">
        <style:tab-stops>
          <style:tab-stop style:position="3.387cm"/>
        </style:tab-stops>
      </style:paragraph-properties>
    </style:style>
    <style:style style:name="P7" style:family="paragraph" style:parent-style-name="Standard">
      <style:paragraph-properties fo:margin-left="2.469cm" fo:margin-right="0cm" style:line-height-at-least="0.423cm" fo:text-align="center" style:justify-single-word="false" fo:text-indent="-2.469cm" style:auto-text-indent="false" style:snap-to-layout-grid="false">
        <style:tab-stops>
          <style:tab-stop style:position="3.387cm"/>
        </style:tab-stops>
      </style:paragraph-properties>
    </style:style>
    <style:style style:name="P8" style:family="paragraph" style:parent-style-name="Standard">
      <style:paragraph-properties fo:margin-left="2.469cm" fo:margin-right="0cm" style:line-height-at-least="0.423cm" fo:text-align="justify" style:justify-single-word="false" fo:text-indent="-2.469cm" style:auto-text-indent="false" style:snap-to-layout-grid="false">
        <style:tab-stops>
          <style:tab-stop style:position="3.387cm"/>
        </style:tab-stops>
      </style:paragraph-properties>
    </style:style>
    <style:style style:name="P9" style:family="paragraph" style:parent-style-name="Standard">
      <style:paragraph-properties fo:margin-left="2.469cm" fo:margin-right="0cm" style:line-height-at-least="0.423cm" fo:text-align="justify" style:justify-single-word="false" fo:text-indent="-2.469cm" style:auto-text-indent="false" style:snap-to-layout-grid="false">
        <style:tab-stops>
          <style:tab-stop style:position="3.387cm"/>
        </style:tab-stops>
      </style:paragraph-properties>
      <style:text-properties style:font-name="標楷體" fo:font-size="14pt" style:font-name-asian="標楷體1" style:font-size-asian="14pt"/>
    </style:style>
    <style:style style:name="P10" style:family="paragraph" style:parent-style-name="Standard">
      <style:paragraph-properties fo:margin-top="0.423cm" fo:margin-bottom="0.423cm" loext:contextual-spacing="false" fo:line-height="200%"/>
    </style:style>
    <style:style style:name="P11" style:family="paragraph" style:parent-style-name="Standard">
      <style:paragraph-properties fo:margin-left="0.988cm" fo:margin-right="0cm" fo:line-height="0.811cm" fo:text-indent="-0.988cm" style:auto-text-indent="false"/>
    </style:style>
    <style:style style:name="P12" style:family="paragraph" style:parent-style-name="Standard" style:master-page-name="Standard">
      <style:paragraph-properties fo:text-align="center" style:justify-single-word="false" style:page-number="auto"/>
    </style:style>
    <style:style style:name="T1" style:family="text">
      <style:text-properties style:font-name="標楷體" fo:font-size="18pt" fo:font-weight="bold" style:font-name-asian="標楷體1" style:font-size-asian="18pt" style:font-weight-asian="bold"/>
    </style:style>
    <style:style style:name="T2" style:family="text">
      <style:text-properties style:font-name="標楷體" fo:font-size="14pt" style:font-name-asian="標楷體1" style:font-size-asian="14pt"/>
    </style:style>
    <style:style style:name="T3" style:family="text">
      <style:text-properties style:font-name="標楷體" fo:font-size="14pt" fo:font-weight="bold" style:font-name-asian="標楷體1" style:font-size-asian="14pt" style:font-weight-asian="bold" style:font-weight-complex="bold"/>
    </style:style>
    <style:style style:name="T4" style:family="text">
      <style:text-properties style:font-name="標楷體" fo:font-weight="bold" style:font-name-asian="標楷體1" style:font-weight-asian="bold" style:font-weight-complex="bold"/>
    </style:style>
    <style:style style:name="T5" style:family="text">
      <style:text-properties fo:font-size="14pt" style:font-name-asian="標楷體1" style:font-size-asian="14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2">
        <text:span text:style-name="T1">僑務委員會</text:span>
      </text:p>
      <text:p text:style-name="P1">
        <text:span text:style-name="T1">「對外獎學金申審及健保補助名單報送系統」</text:span>
      </text:p>
      <text:p text:style-name="P1">
        <text:span text:style-name="T1">帳號申請表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table:number-columns-spanned="4" office:value-type="string">
            <text:p text:style-name="P7">
              <text:span text:style-name="T2">基本資料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2">
              <text:span text:style-name="T2">學校</text:span>
            </text:p>
          </table:table-cell>
          <table:table-cell table:style-name="表格1.B2" office:value-type="string">
            <text:p text:style-name="P4"/>
          </table:table-cell>
          <table:table-cell table:style-name="表格1.C2" office:value-type="string">
            <text:p text:style-name="P2">
              <text:span text:style-name="T2">單位</text:span>
            </text:p>
          </table:table-cell>
          <table:table-cell table:style-name="表格1.D2" office:value-type="string">
            <text:p text:style-name="P9"/>
          </table:table-cell>
        </table:table-row>
        <table:table-row table:style-name="表格1.1">
          <table:table-cell table:style-name="表格1.A3" office:value-type="string">
            <text:p text:style-name="P2">
              <text:span text:style-name="T2">姓名</text:span>
            </text:p>
          </table:table-cell>
          <table:table-cell table:style-name="表格1.B3" office:value-type="string">
            <text:p text:style-name="P4"/>
          </table:table-cell>
          <table:table-cell table:style-name="表格1.C3" office:value-type="string">
            <text:p text:style-name="P2">
              <text:span text:style-name="T2">職稱</text:span>
            </text:p>
          </table:table-cell>
          <table:table-cell table:style-name="表格1.D3" office:value-type="string">
            <text:p text:style-name="P9"/>
          </table:table-cell>
        </table:table-row>
        <table:table-row table:style-name="表格1.1">
          <table:table-cell table:style-name="表格1.A4" office:value-type="string">
            <text:p text:style-name="P8">
              <text:span text:style-name="T2">聯絡電話</text:span>
            </text:p>
          </table:table-cell>
          <table:table-cell table:style-name="表格1.B4" office:value-type="string">
            <text:p text:style-name="P4"/>
          </table:table-cell>
          <table:table-cell table:style-name="表格1.C4" office:value-type="string">
            <text:p text:style-name="P3">
              <text:span text:style-name="T2">承辦業務</text:span>
            </text:p>
          </table:table-cell>
          <table:table-cell table:style-name="表格1.D4" office:value-type="string">
            <text:p text:style-name="P3">
              <text:span text:style-name="T2">□健保補助　□獎學金</text:span>
            </text:p>
          </table:table-cell>
        </table:table-row>
        <table:table-row table:style-name="表格1.5">
          <table:table-cell table:style-name="表格1.A5" table:number-columns-spanned="4" office:value-type="string">
            <text:p text:style-name="P8">
              <text:span text:style-name="T2">電子郵件（請盡量填學校核發電子郵件）：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4" office:value-type="string">
            <text:p text:style-name="P7">
              <text:span text:style-name="T2">申請帳號資訊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7" table:number-columns-spanned="4" office:value-type="string">
            <text:p text:style-name="P8">
              <text:span text:style-name="T2">帳號：</text:span>
            </text:p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8" table:number-columns-spanned="4" office:value-type="string">
            <text:p text:style-name="P8">
              <text:span text:style-name="T2">密碼：</text:span>
            </text:p>
          </table:table-cell>
          <table:covered-table-cell/>
          <table:covered-table-cell/>
          <table:covered-table-cell/>
        </table:table-row>
        <table:table-row table:style-name="表格1.9">
          <table:table-cell table:style-name="表格1.A9" table:number-columns-spanned="4" office:value-type="string">
            <text:p text:style-name="P5">
              <text:span text:style-name="T2">備註：</text:span>
            </text:p>
          </table:table-cell>
          <table:covered-table-cell/>
          <table:covered-table-cell/>
          <table:covered-table-cell/>
        </table:table-row>
        <table:table-row table:style-name="表格1.10">
          <table:table-cell table:style-name="表格1.A1" table:number-columns-spanned="4" office:value-type="string">
            <text:p text:style-name="P6">
              <text:span text:style-name="T5">核章欄位</text:span>
            </text:p>
          </table:table-cell>
          <table:covered-table-cell/>
          <table:covered-table-cell/>
          <table:covered-table-cell/>
        </table:table-row>
        <table:table-row table:style-name="表格1.11">
          <table:table-cell table:style-name="表格1.A11" table:number-columns-spanned="4" office:value-type="string">
            <text:p text:style-name="P10">
              <text:span text:style-name="T5">承辦人：</text:span>
            </text:p>
            <text:p text:style-name="P10">
              <text:span text:style-name="T5">單位主管：</text:span>
            </text:p>
          </table:table-cell>
          <table:covered-table-cell/>
          <table:covered-table-cell/>
          <table:covered-table-cell/>
        </table:table-row>
      </table:table>
      <text:p text:style-name="P11">
        <text:span text:style-name="T2">註：如有帳號申請之需要，惠請填列本申請表並以正式公函報送僑務委員會，以利辦理帳號開通事宜。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vickietsai</meta:initial-creator>
    <dc:creator>iwlin</dc:creator>
    <meta:editing-cycles>9</meta:editing-cycles>
    <meta:creation-date>2017-09-26T08:12:00</meta:creation-date>
    <dc:date>2019-07-01T09:21:00</dc:date>
    <meta:editing-duration>PT20M</meta:editing-duration>
    <meta:generator>LibreOffice/5.4.7.2$Windows_x86 LibreOffice_project/c838ef25c16710f8838b1faec480ebba495259d0</meta:generator>
    <meta:document-statistic meta:table-count="1" meta:image-count="0" meta:object-count="0" meta:page-count="1" meta:paragraph-count="20" meta:word-count="151" meta:character-count="152" meta:non-whitespace-character-count="151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20824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22953</config:config-item>
          <config:config-item config:name="ViewTop" config:type="long">2651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20823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109399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109399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文泉驛微米黑" svg:font-family="文泉驛微米黑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3.17cm" fo:margin-right="3.17cm" style:writing-mode="lr-tb" style:layout-grid-color="#c0c0c0" style:layout-grid-lines="40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